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A6" w:rsidRDefault="004F14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9419" wp14:editId="73553CD9">
                <wp:simplePos x="0" y="0"/>
                <wp:positionH relativeFrom="column">
                  <wp:posOffset>-571500</wp:posOffset>
                </wp:positionH>
                <wp:positionV relativeFrom="paragraph">
                  <wp:posOffset>5105400</wp:posOffset>
                </wp:positionV>
                <wp:extent cx="7067550" cy="3743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7D" w:rsidRDefault="00FD14E6" w:rsidP="00FD14E6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2nd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 of Operation S</w:t>
                            </w:r>
                            <w:r w:rsidR="00541B7D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upport for expenditures between</w:t>
                            </w:r>
                          </w:p>
                          <w:p w:rsidR="00FD14E6" w:rsidRDefault="00FD14E6" w:rsidP="00FD14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December 1</w:t>
                            </w:r>
                            <w:r w:rsidR="009349D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21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 May 15, 20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22 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are due no later than 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05-20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D14E6" w:rsidRDefault="00FD14E6" w:rsidP="00FD14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Agency Name:________________________________________________________________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Agency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PN/CN #:__________________________ HPNAP ID#:___________________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 Expenditures Categories:</w:t>
                            </w:r>
                          </w:p>
                          <w:p w:rsidR="00FD14E6" w:rsidRPr="004F14E2" w:rsidRDefault="00FD14E6" w:rsidP="004F14E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Staff $______________ (W-2 forms, payroll stubs, cancelled paychecks)                    </w:t>
                            </w:r>
                            <w:r w:rsidR="00541B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41B7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Utilities $___________ 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(Paid Utility Bills, cancelled paid utility company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Space/Rent $________  (Paid cancelled rent/space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$________ (Paid Receipts for all H</w:t>
                            </w:r>
                            <w:r w:rsidR="00541B7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disposable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send it to LI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B7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Cares via fax or U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 mail on or before the due date above. Thank You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94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402pt;width:556.5pt;height:2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">
                <v:textbox>
                  <w:txbxContent>
                    <w:p w:rsidR="00541B7D" w:rsidRDefault="00FD14E6" w:rsidP="00FD14E6">
                      <w:pPr>
                        <w:jc w:val="center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2nd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 of Operation S</w:t>
                      </w:r>
                      <w:r w:rsidR="00541B7D">
                        <w:rPr>
                          <w:rFonts w:ascii="Elephant" w:hAnsi="Elephant"/>
                          <w:sz w:val="32"/>
                          <w:szCs w:val="32"/>
                        </w:rPr>
                        <w:t>upport for expenditures between</w:t>
                      </w:r>
                    </w:p>
                    <w:p w:rsidR="00FD14E6" w:rsidRDefault="00FD14E6" w:rsidP="00FD14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648A1">
                        <w:rPr>
                          <w:b/>
                          <w:sz w:val="36"/>
                          <w:szCs w:val="36"/>
                        </w:rPr>
                        <w:t>December 1</w:t>
                      </w:r>
                      <w:r w:rsidR="009349D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 xml:space="preserve">21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 May 15, 20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 xml:space="preserve">22 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are due no later than 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05-20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FD14E6" w:rsidRDefault="00FD14E6" w:rsidP="00FD14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Agency Name:________________________________________________________________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  <w:t xml:space="preserve">Agency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PN/CN #:__________________________ HPNAP ID#:___________________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OS Expenditures Categories:</w:t>
                      </w:r>
                    </w:p>
                    <w:p w:rsidR="00FD14E6" w:rsidRPr="004F14E2" w:rsidRDefault="00FD14E6" w:rsidP="004F14E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Staff $______________ (W-2 forms, payroll stubs, cancelled paychecks)                    </w:t>
                      </w:r>
                      <w:r w:rsidR="00541B7D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541B7D">
                        <w:rPr>
                          <w:b/>
                          <w:sz w:val="28"/>
                          <w:szCs w:val="28"/>
                        </w:rPr>
                        <w:br/>
                        <w:t xml:space="preserve">Utilities $___________ 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(Paid Utility Bills, cancelled paid utility company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Space/Rent $________  (Paid cancelled rent/space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$________ (Paid Receipts for all H</w:t>
                      </w:r>
                      <w:r w:rsidR="00541B7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NAP allowable disposable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send it to LI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1B7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Cares via fax or U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 mail on or before the due date above. Thank You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FFED" wp14:editId="78561F81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742950</wp:posOffset>
                </wp:positionV>
                <wp:extent cx="7067550" cy="3762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7D" w:rsidRDefault="00767ECD" w:rsidP="00D648A1">
                            <w:pPr>
                              <w:jc w:val="center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1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 of Operation Support for expenditures between</w:t>
                            </w:r>
                            <w:r w:rsidR="00541B7D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7ECD" w:rsidRDefault="00767ECD" w:rsidP="00D648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July 1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, 2021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48A1" w:rsidRPr="00D64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December 15, 20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 are due no later than 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12-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D648A1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541B7D">
                              <w:rPr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 w:rsidR="00D648A1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48A1" w:rsidRPr="00FF2D1C" w:rsidRDefault="00FD14E6" w:rsidP="00FF2D1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Agency Name:_________________________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Agency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PN/CN #:____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 HPNAP ID#:_____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 Expenditures Categories: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Staff $______________ (W-2 forms, payroll stubs, cancelled paychecks)                          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Utilities $___________  (Paid Utility Bills, cancelled paid utility company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Space/Rent $________  (Paid cancelled rent/space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$________ (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Paid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Receipts for all H</w:t>
                            </w:r>
                            <w:r w:rsidR="00541B7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>osable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 w:rsid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send it to LI</w:t>
                            </w:r>
                            <w:r w:rsid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B7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Cares via fax or U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 mail on or before the due date above.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FFED" id="Text Box 2" o:spid="_x0000_s1027" type="#_x0000_t202" style="position:absolute;margin-left:-45pt;margin-top:58.5pt;width:556.5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">
                <v:textbox>
                  <w:txbxContent>
                    <w:p w:rsidR="00541B7D" w:rsidRDefault="00767ECD" w:rsidP="00D648A1">
                      <w:pPr>
                        <w:jc w:val="center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1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 of Operation Support for expenditures between</w:t>
                      </w:r>
                      <w:r w:rsidR="00541B7D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7ECD" w:rsidRDefault="00767ECD" w:rsidP="00D648A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648A1">
                        <w:rPr>
                          <w:b/>
                          <w:sz w:val="36"/>
                          <w:szCs w:val="36"/>
                        </w:rPr>
                        <w:t>July 1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, 2021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648A1" w:rsidRPr="00D648A1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>December 15, 20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21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 are due no later than 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>12-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D648A1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541B7D">
                        <w:rPr>
                          <w:b/>
                          <w:sz w:val="36"/>
                          <w:szCs w:val="36"/>
                        </w:rPr>
                        <w:t>2021</w:t>
                      </w:r>
                      <w:r w:rsidR="00D648A1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D648A1" w:rsidRPr="00FF2D1C" w:rsidRDefault="00FD14E6" w:rsidP="00FF2D1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Agency Name:_________________________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  <w:t>Agency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PN/CN #:____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 HPNAP ID#:_____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OS Expenditures Categories: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Staff $______________ (W-2 forms, payroll stubs, cancelled paychecks)                          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Utilities $___________  (Paid Utility Bills, cancelled paid utility company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Space/Rent $________  (Paid cancelled rent/space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$________ (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 xml:space="preserve">Paid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Receipts for all H</w:t>
                      </w:r>
                      <w:r w:rsidR="00541B7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NAP allowable disp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>osable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 w:rsid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send it to LI</w:t>
                      </w:r>
                      <w:r w:rsid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1B7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Cares via fax or U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 mail on or before the due date above. Thank You</w:t>
                      </w:r>
                    </w:p>
                  </w:txbxContent>
                </v:textbox>
              </v:shape>
            </w:pict>
          </mc:Fallback>
        </mc:AlternateContent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8863374" wp14:editId="5F70BABC">
            <wp:simplePos x="0" y="0"/>
            <wp:positionH relativeFrom="column">
              <wp:posOffset>4438650</wp:posOffset>
            </wp:positionH>
            <wp:positionV relativeFrom="paragraph">
              <wp:posOffset>4638675</wp:posOffset>
            </wp:positionV>
            <wp:extent cx="2105025" cy="381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B8B716" wp14:editId="035472FB">
            <wp:simplePos x="0" y="0"/>
            <wp:positionH relativeFrom="column">
              <wp:posOffset>2009775</wp:posOffset>
            </wp:positionH>
            <wp:positionV relativeFrom="paragraph">
              <wp:posOffset>4638675</wp:posOffset>
            </wp:positionV>
            <wp:extent cx="2343150" cy="390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noProof/>
        </w:rPr>
        <w:drawing>
          <wp:anchor distT="0" distB="0" distL="114300" distR="114300" simplePos="0" relativeHeight="251665408" behindDoc="0" locked="0" layoutInCell="1" allowOverlap="1" wp14:anchorId="59CBAC33" wp14:editId="759A0706">
            <wp:simplePos x="0" y="0"/>
            <wp:positionH relativeFrom="column">
              <wp:posOffset>-742950</wp:posOffset>
            </wp:positionH>
            <wp:positionV relativeFrom="paragraph">
              <wp:posOffset>4638675</wp:posOffset>
            </wp:positionV>
            <wp:extent cx="2352675" cy="400050"/>
            <wp:effectExtent l="0" t="0" r="9525" b="0"/>
            <wp:wrapNone/>
            <wp:docPr id="5" name="Picture 5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1C">
        <w:rPr>
          <w:noProof/>
        </w:rPr>
        <w:drawing>
          <wp:inline distT="0" distB="0" distL="0" distR="0" wp14:anchorId="0F61E640" wp14:editId="39CAE7A3">
            <wp:extent cx="1600200" cy="619125"/>
            <wp:effectExtent l="0" t="0" r="0" b="9525"/>
            <wp:docPr id="4" name="Picture 4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-647700</wp:posOffset>
                </wp:positionV>
                <wp:extent cx="46767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B7D" w:rsidRDefault="00541B7D" w:rsidP="00541B7D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HPNAP 2021</w:t>
                            </w:r>
                            <w:r w:rsidR="004F0202"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22</w:t>
                            </w:r>
                            <w:r w:rsidR="004F0202"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Operation Support Grant Award Reporting Fax Coversheet and Reporting Form</w:t>
                            </w:r>
                          </w:p>
                          <w:p w:rsidR="004F0202" w:rsidRDefault="00541B7D" w:rsidP="00541B7D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6D23D9">
                                <w:rPr>
                                  <w:rStyle w:val="Hyperlink"/>
                                  <w:rFonts w:ascii="Cooper Black" w:hAnsi="Cooper Black"/>
                                  <w:sz w:val="32"/>
                                  <w:szCs w:val="32"/>
                                </w:rPr>
                                <w:t>klehn@licares.org</w:t>
                              </w:r>
                            </w:hyperlink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 Fax To: 631-273-1375</w:t>
                            </w:r>
                          </w:p>
                          <w:p w:rsidR="004F0202" w:rsidRPr="004F0202" w:rsidRDefault="004F0202" w:rsidP="004F0202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25pt;margin-top:-51pt;width:36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hKAIAAE4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">
                <v:textbox>
                  <w:txbxContent>
                    <w:p w:rsidR="00541B7D" w:rsidRDefault="00541B7D" w:rsidP="00541B7D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HPNAP 2021</w:t>
                      </w:r>
                      <w:r w:rsidR="004F0202"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22</w:t>
                      </w:r>
                      <w:r w:rsidR="004F0202"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Operation Support Grant Award Reporting Fax Coversheet and Reporting Form</w:t>
                      </w:r>
                    </w:p>
                    <w:p w:rsidR="004F0202" w:rsidRDefault="00541B7D" w:rsidP="00541B7D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hyperlink r:id="rId11" w:history="1">
                        <w:r w:rsidRPr="006D23D9">
                          <w:rPr>
                            <w:rStyle w:val="Hyperlink"/>
                            <w:rFonts w:ascii="Cooper Black" w:hAnsi="Cooper Black"/>
                            <w:sz w:val="32"/>
                            <w:szCs w:val="32"/>
                          </w:rPr>
                          <w:t>klehn@licares.org</w:t>
                        </w:r>
                      </w:hyperlink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or</w:t>
                      </w:r>
                      <w:r w:rsid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 Fax To: 631-273-1375</w:t>
                      </w:r>
                    </w:p>
                    <w:p w:rsidR="004F0202" w:rsidRPr="004F0202" w:rsidRDefault="004F0202" w:rsidP="004F0202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4765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CARES 1-Color (FINAL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92" w:rsidRDefault="00575A92" w:rsidP="004F0202">
      <w:pPr>
        <w:spacing w:after="0" w:line="240" w:lineRule="auto"/>
      </w:pPr>
      <w:r>
        <w:separator/>
      </w:r>
    </w:p>
  </w:endnote>
  <w:endnote w:type="continuationSeparator" w:id="0">
    <w:p w:rsidR="00575A92" w:rsidRDefault="00575A92" w:rsidP="004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92" w:rsidRDefault="00575A92" w:rsidP="004F0202">
      <w:pPr>
        <w:spacing w:after="0" w:line="240" w:lineRule="auto"/>
      </w:pPr>
      <w:r>
        <w:separator/>
      </w:r>
    </w:p>
  </w:footnote>
  <w:footnote w:type="continuationSeparator" w:id="0">
    <w:p w:rsidR="00575A92" w:rsidRDefault="00575A92" w:rsidP="004F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02"/>
    <w:rsid w:val="001A7665"/>
    <w:rsid w:val="00313970"/>
    <w:rsid w:val="004F0202"/>
    <w:rsid w:val="004F14E2"/>
    <w:rsid w:val="00541B7D"/>
    <w:rsid w:val="00575A92"/>
    <w:rsid w:val="00584595"/>
    <w:rsid w:val="00642DB7"/>
    <w:rsid w:val="00767ECD"/>
    <w:rsid w:val="008161A6"/>
    <w:rsid w:val="009349D2"/>
    <w:rsid w:val="00A440BE"/>
    <w:rsid w:val="00D648A1"/>
    <w:rsid w:val="00DF0A85"/>
    <w:rsid w:val="00FD14E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39C8"/>
  <w15:docId w15:val="{7F6A5843-45A9-4599-A31A-35704C5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2"/>
  </w:style>
  <w:style w:type="paragraph" w:styleId="Footer">
    <w:name w:val="footer"/>
    <w:basedOn w:val="Normal"/>
    <w:link w:val="Foot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02"/>
  </w:style>
  <w:style w:type="character" w:styleId="Hyperlink">
    <w:name w:val="Hyperlink"/>
    <w:basedOn w:val="DefaultParagraphFont"/>
    <w:uiPriority w:val="99"/>
    <w:unhideWhenUsed/>
    <w:rsid w:val="0054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ehn@licar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lehn@licar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08D5-172C-4BB6-8686-A5353BF8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Lynn Iacono</dc:creator>
  <cp:lastModifiedBy>Kristine Lehn</cp:lastModifiedBy>
  <cp:revision>2</cp:revision>
  <cp:lastPrinted>2021-08-11T16:33:00Z</cp:lastPrinted>
  <dcterms:created xsi:type="dcterms:W3CDTF">2021-08-11T16:34:00Z</dcterms:created>
  <dcterms:modified xsi:type="dcterms:W3CDTF">2021-08-11T16:34:00Z</dcterms:modified>
</cp:coreProperties>
</file>